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98" w:rsidRPr="00C91D61" w:rsidRDefault="00C91D61">
      <w:pPr>
        <w:rPr>
          <w:b/>
          <w:sz w:val="28"/>
          <w:szCs w:val="28"/>
          <w:u w:val="single"/>
          <w:lang w:val="el-GR"/>
        </w:rPr>
      </w:pPr>
      <w:r>
        <w:rPr>
          <w:lang w:val="el-GR"/>
        </w:rPr>
        <w:t xml:space="preserve">                                                        </w:t>
      </w:r>
      <w:r w:rsidRPr="00C91D61">
        <w:rPr>
          <w:b/>
          <w:sz w:val="28"/>
          <w:szCs w:val="28"/>
          <w:u w:val="single"/>
          <w:lang w:val="el-GR"/>
        </w:rPr>
        <w:t>ΑΙΤΗΣΗ ΥΠΟΤΡΟΦΙΑΣ ΕΕΟΚΤ</w:t>
      </w:r>
    </w:p>
    <w:tbl>
      <w:tblPr>
        <w:tblW w:w="109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2933"/>
        <w:gridCol w:w="3537"/>
        <w:gridCol w:w="3303"/>
      </w:tblGrid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ΠΑΤΡΩΝΥΜΟ: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ΗΜ/ΝΙΑ ΓΕΝΝΗΣΗΣ: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ΔΙΕΥΘΥΝΣΗ ΟΙΚΙΑΣ: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ΤΗΛ. ΟΙΚΙΑΣ: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ΚΙΝΗΤΟ: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E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-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MAIL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tcBorders>
              <w:bottom w:val="single" w:sz="4" w:space="0" w:color="808080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ΤΙΤΛΟΣ ΤΩΡΙΝΗΣ ΘΕΣΗΣ:</w:t>
            </w:r>
          </w:p>
        </w:tc>
        <w:tc>
          <w:tcPr>
            <w:tcW w:w="6840" w:type="dxa"/>
            <w:gridSpan w:val="2"/>
            <w:tcBorders>
              <w:bottom w:val="single" w:sz="4" w:space="0" w:color="808080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ΝΟΣΟΚΟΜΕΙΟ: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7E49C2">
            <w:pPr>
              <w:spacing w:before="20" w:after="20" w:line="240" w:lineRule="auto"/>
              <w:ind w:left="-3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ΤΗΛ. ΝΟΣΟΚ</w:t>
            </w:r>
            <w:r w:rsidR="007E49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ΟΜΕΙΟΥ</w:t>
            </w:r>
            <w:bookmarkStart w:id="0" w:name="_GoBack"/>
            <w:bookmarkEnd w:id="0"/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25"/>
          <w:jc w:val="center"/>
        </w:trPr>
        <w:tc>
          <w:tcPr>
            <w:tcW w:w="4087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Κατάσταση εκπαίδευσης:         </w:t>
            </w:r>
          </w:p>
        </w:tc>
        <w:tc>
          <w:tcPr>
            <w:tcW w:w="6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Ειδικευόμενος  </w:t>
            </w:r>
          </w:p>
        </w:tc>
      </w:tr>
      <w:tr w:rsidR="00C91D61" w:rsidRPr="00C91D61" w:rsidTr="000C6227">
        <w:trPr>
          <w:trHeight w:val="425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9624DE" w:rsidP="00C91D6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Ειδικότητα</w:t>
            </w:r>
            <w:r w:rsidR="00C91D61"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:                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C91D61" w:rsidRPr="00C91D61" w:rsidTr="000C6227">
        <w:trPr>
          <w:trHeight w:val="454"/>
          <w:jc w:val="center"/>
        </w:trPr>
        <w:tc>
          <w:tcPr>
            <w:tcW w:w="4087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Πόλη &amp; Χώρα μετεκπαίδευσης</w:t>
            </w:r>
            <w:r w:rsidR="00B22A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/σεμιναρίου</w:t>
            </w:r>
            <w:r w:rsidRPr="00C91D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 xml:space="preserve">:     </w:t>
            </w:r>
          </w:p>
        </w:tc>
        <w:tc>
          <w:tcPr>
            <w:tcW w:w="6840" w:type="dxa"/>
            <w:gridSpan w:val="2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C91D61" w:rsidRPr="00273CAD" w:rsidTr="000C6227">
        <w:trPr>
          <w:trHeight w:val="425"/>
          <w:jc w:val="center"/>
        </w:trPr>
        <w:tc>
          <w:tcPr>
            <w:tcW w:w="10927" w:type="dxa"/>
            <w:gridSpan w:val="4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Στην παρούσα Αίτηση επισυνάπτονται τα εξής δικαιολογητικά: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C91D61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Βιογραφικό σημείωμα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C91D61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Πρόγραμμα </w:t>
            </w:r>
            <w:r w:rsidR="00B22A3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μ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ετεκπαίδευσης</w:t>
            </w:r>
            <w:r w:rsidR="00B22A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 </w:t>
            </w:r>
            <w:r w:rsidR="00B22A3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σεμιναρίου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C91D61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Αντίγραφο πτυχίου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9624DE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Σημείωμα (1 σελίδα) που να αναπτύσσει τους στόχους του υποψηφίου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C91D61" w:rsidTr="00B22A3B">
        <w:trPr>
          <w:trHeight w:val="425"/>
          <w:jc w:val="center"/>
        </w:trPr>
        <w:tc>
          <w:tcPr>
            <w:tcW w:w="7624" w:type="dxa"/>
            <w:gridSpan w:val="3"/>
            <w:vAlign w:val="center"/>
          </w:tcPr>
          <w:p w:rsidR="00C91D61" w:rsidRPr="00C91D61" w:rsidRDefault="009624DE" w:rsidP="00C91D61">
            <w:pPr>
              <w:numPr>
                <w:ilvl w:val="0"/>
                <w:numId w:val="1"/>
              </w:numPr>
              <w:tabs>
                <w:tab w:val="num" w:pos="426"/>
              </w:tabs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Συστατικές επιστολές (1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3303" w:type="dxa"/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Ναι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Όχι      </w:t>
            </w:r>
          </w:p>
        </w:tc>
      </w:tr>
      <w:tr w:rsidR="00C91D61" w:rsidRPr="00273CAD" w:rsidTr="000C6227">
        <w:trPr>
          <w:trHeight w:val="454"/>
          <w:jc w:val="center"/>
        </w:trPr>
        <w:tc>
          <w:tcPr>
            <w:tcW w:w="1154" w:type="dxa"/>
            <w:tcBorders>
              <w:bottom w:val="nil"/>
              <w:right w:val="nil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73" w:type="dxa"/>
            <w:gridSpan w:val="3"/>
            <w:tcBorders>
              <w:left w:val="nil"/>
              <w:bottom w:val="nil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>Παρακαλώ όπως κάνετε δεκτή την αίτησή μου για μία (1) ΥΠΟΤΡΟΦΙΑ.</w:t>
            </w:r>
          </w:p>
        </w:tc>
      </w:tr>
      <w:tr w:rsidR="00C91D61" w:rsidRPr="00273CAD" w:rsidTr="000C6227">
        <w:trPr>
          <w:trHeight w:val="454"/>
          <w:jc w:val="center"/>
        </w:trPr>
        <w:tc>
          <w:tcPr>
            <w:tcW w:w="1154" w:type="dxa"/>
            <w:tcBorders>
              <w:top w:val="nil"/>
              <w:bottom w:val="nil"/>
              <w:right w:val="nil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         </w:t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instrText xml:space="preserve"> FORMCHECKBOX </w:instrText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r>
            <w:r w:rsidR="00E16D4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separate"/>
            </w:r>
            <w:r w:rsidRPr="00C91D61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fldChar w:fldCharType="end"/>
            </w:r>
          </w:p>
        </w:tc>
        <w:tc>
          <w:tcPr>
            <w:tcW w:w="977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1D61" w:rsidRPr="00C91D61" w:rsidRDefault="00C91D61" w:rsidP="00C91D61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Έχω λάβει υπόψη και αποδέχομαι τους όρους και τις προϋποθέσεις τη Υποτροφίας </w:t>
            </w:r>
          </w:p>
        </w:tc>
      </w:tr>
      <w:tr w:rsidR="00C91D61" w:rsidRPr="00FA21E8" w:rsidTr="000C6227">
        <w:trPr>
          <w:trHeight w:val="454"/>
          <w:jc w:val="center"/>
        </w:trPr>
        <w:tc>
          <w:tcPr>
            <w:tcW w:w="10927" w:type="dxa"/>
            <w:gridSpan w:val="4"/>
            <w:tcBorders>
              <w:top w:val="nil"/>
              <w:bottom w:val="single" w:sz="4" w:space="0" w:color="808080"/>
            </w:tcBorders>
          </w:tcPr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                        Αθήνα,    /    /201</w:t>
            </w:r>
            <w:r w:rsidR="00FA21E8" w:rsidRPr="00FA21E8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>8</w:t>
            </w: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</w:t>
            </w:r>
          </w:p>
          <w:p w:rsidR="00C91D61" w:rsidRPr="00C91D61" w:rsidRDefault="00C91D61" w:rsidP="00C91D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</w:t>
            </w:r>
          </w:p>
          <w:p w:rsidR="00C91D61" w:rsidRPr="00C91D61" w:rsidRDefault="00C91D61" w:rsidP="00C91D6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Ο/Η αιτών/ αιτούσα</w:t>
            </w:r>
          </w:p>
          <w:p w:rsidR="00C91D61" w:rsidRPr="00C91D61" w:rsidRDefault="00C91D61" w:rsidP="00C91D61">
            <w:pPr>
              <w:spacing w:before="20" w:after="20" w:line="240" w:lineRule="auto"/>
              <w:ind w:left="238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</w:p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1D61" w:rsidRPr="00C91D61" w:rsidRDefault="00C91D61" w:rsidP="00C91D61">
            <w:pPr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</w:pPr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 xml:space="preserve">                                                                                                                          (ονοματεπώνυμο-</w:t>
            </w:r>
            <w:proofErr w:type="spellStart"/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>υπογραφ</w:t>
            </w:r>
            <w:proofErr w:type="spellEnd"/>
            <w:r w:rsidRPr="00C91D61">
              <w:rPr>
                <w:rFonts w:ascii="Arial" w:eastAsia="Times New Roman" w:hAnsi="Arial" w:cs="Arial"/>
                <w:bCs/>
                <w:sz w:val="20"/>
                <w:szCs w:val="20"/>
                <w:lang w:val="el-GR" w:eastAsia="el-GR"/>
              </w:rPr>
              <w:t>ή)</w:t>
            </w:r>
          </w:p>
        </w:tc>
      </w:tr>
    </w:tbl>
    <w:p w:rsidR="00C91D61" w:rsidRPr="00C91D61" w:rsidRDefault="00C91D61">
      <w:pPr>
        <w:rPr>
          <w:b/>
          <w:sz w:val="20"/>
          <w:szCs w:val="20"/>
          <w:u w:val="single"/>
          <w:lang w:val="el-GR"/>
        </w:rPr>
      </w:pPr>
    </w:p>
    <w:sectPr w:rsidR="00C91D61" w:rsidRPr="00C9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41" w:rsidRDefault="00E16D41" w:rsidP="00C91D61">
      <w:pPr>
        <w:spacing w:after="0" w:line="240" w:lineRule="auto"/>
      </w:pPr>
      <w:r>
        <w:separator/>
      </w:r>
    </w:p>
  </w:endnote>
  <w:endnote w:type="continuationSeparator" w:id="0">
    <w:p w:rsidR="00E16D41" w:rsidRDefault="00E16D41" w:rsidP="00C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41" w:rsidRDefault="00E16D41" w:rsidP="00C91D61">
      <w:pPr>
        <w:spacing w:after="0" w:line="240" w:lineRule="auto"/>
      </w:pPr>
      <w:r>
        <w:separator/>
      </w:r>
    </w:p>
  </w:footnote>
  <w:footnote w:type="continuationSeparator" w:id="0">
    <w:p w:rsidR="00E16D41" w:rsidRDefault="00E16D41" w:rsidP="00C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1B66"/>
    <w:multiLevelType w:val="hybridMultilevel"/>
    <w:tmpl w:val="AAC6E3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1"/>
    <w:rsid w:val="001D6404"/>
    <w:rsid w:val="001E0E07"/>
    <w:rsid w:val="00273CAD"/>
    <w:rsid w:val="002D4D9F"/>
    <w:rsid w:val="004C5768"/>
    <w:rsid w:val="005166B8"/>
    <w:rsid w:val="00652B50"/>
    <w:rsid w:val="006B2ECE"/>
    <w:rsid w:val="007E49C2"/>
    <w:rsid w:val="009624DE"/>
    <w:rsid w:val="00B123F5"/>
    <w:rsid w:val="00B22A3B"/>
    <w:rsid w:val="00C91D61"/>
    <w:rsid w:val="00E16098"/>
    <w:rsid w:val="00E16D41"/>
    <w:rsid w:val="00F610B1"/>
    <w:rsid w:val="00FA21E8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HygeiaGroup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 A</dc:creator>
  <cp:lastModifiedBy>Apostolou, Aggeliki</cp:lastModifiedBy>
  <cp:revision>10</cp:revision>
  <cp:lastPrinted>2018-11-21T10:27:00Z</cp:lastPrinted>
  <dcterms:created xsi:type="dcterms:W3CDTF">2018-11-14T14:54:00Z</dcterms:created>
  <dcterms:modified xsi:type="dcterms:W3CDTF">2018-11-21T10:58:00Z</dcterms:modified>
</cp:coreProperties>
</file>